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0B55" w14:textId="77777777" w:rsidR="00821FD7" w:rsidRPr="00E01D04" w:rsidRDefault="00FF7BC3" w:rsidP="005D06AE">
      <w:pPr>
        <w:ind w:right="-468"/>
        <w:rPr>
          <w:rFonts w:ascii="Arial" w:hAnsi="Arial"/>
        </w:rPr>
      </w:pPr>
      <w:r w:rsidRPr="00E01D04">
        <w:rPr>
          <w:noProof/>
          <w:lang w:eastAsia="zh-CN"/>
        </w:rPr>
        <w:drawing>
          <wp:anchor distT="0" distB="0" distL="114300" distR="114300" simplePos="0" relativeHeight="251657728" behindDoc="1" locked="0" layoutInCell="1" allowOverlap="1" wp14:anchorId="31B8EC00" wp14:editId="1E428FFF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2264410" cy="969010"/>
            <wp:effectExtent l="0" t="0" r="0" b="0"/>
            <wp:wrapThrough wrapText="bothSides">
              <wp:wrapPolygon edited="0">
                <wp:start x="0" y="0"/>
                <wp:lineTo x="0" y="21232"/>
                <wp:lineTo x="21443" y="21232"/>
                <wp:lineTo x="214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A90EB" w14:textId="77777777" w:rsidR="00821FD7" w:rsidRPr="00E01D04" w:rsidRDefault="00821FD7" w:rsidP="005D06AE">
      <w:pPr>
        <w:ind w:right="-468"/>
      </w:pPr>
    </w:p>
    <w:p w14:paraId="2DB68DCB" w14:textId="77777777" w:rsidR="00821FD7" w:rsidRPr="00E01D04" w:rsidRDefault="00821FD7" w:rsidP="005D06AE">
      <w:pPr>
        <w:ind w:right="-468"/>
      </w:pPr>
    </w:p>
    <w:p w14:paraId="4F6A797D" w14:textId="77777777" w:rsidR="00821FD7" w:rsidRPr="00E01D04" w:rsidRDefault="00821FD7" w:rsidP="005D06AE">
      <w:pPr>
        <w:ind w:right="-468"/>
      </w:pPr>
    </w:p>
    <w:p w14:paraId="42C39AF5" w14:textId="77777777" w:rsidR="00821FD7" w:rsidRPr="00E01D04" w:rsidRDefault="00821FD7" w:rsidP="005D06AE">
      <w:pPr>
        <w:ind w:right="-468"/>
      </w:pPr>
    </w:p>
    <w:p w14:paraId="651C8E15" w14:textId="77777777" w:rsidR="00821FD7" w:rsidRPr="00E01D04" w:rsidRDefault="00821FD7" w:rsidP="005D06AE">
      <w:pPr>
        <w:ind w:right="-468"/>
      </w:pPr>
    </w:p>
    <w:p w14:paraId="138396BF" w14:textId="77777777" w:rsidR="00821FD7" w:rsidRPr="00E01D04" w:rsidRDefault="00821FD7" w:rsidP="005D06AE">
      <w:pPr>
        <w:ind w:right="-468"/>
      </w:pPr>
    </w:p>
    <w:p w14:paraId="3A3ACC11" w14:textId="77777777" w:rsidR="00821FD7" w:rsidRPr="00E01D04" w:rsidRDefault="00821FD7" w:rsidP="005D06AE">
      <w:pPr>
        <w:ind w:right="-468"/>
      </w:pPr>
    </w:p>
    <w:p w14:paraId="7CB3883B" w14:textId="77777777" w:rsidR="00821FD7" w:rsidRPr="00E01D04" w:rsidRDefault="00821FD7" w:rsidP="005D06AE">
      <w:pPr>
        <w:pStyle w:val="Titre2"/>
        <w:ind w:right="-468"/>
      </w:pPr>
      <w:r w:rsidRPr="00E01D04">
        <w:t>AUTHORIZATION FOR USE OF MY IMAGE</w:t>
      </w:r>
    </w:p>
    <w:p w14:paraId="0E7E3A65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1B92EB04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6E4EC660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5F1D4D7B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02324439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5D6FFEB2" w14:textId="4798B345" w:rsidR="00821FD7" w:rsidRDefault="00821FD7" w:rsidP="005D06AE">
      <w:pPr>
        <w:ind w:right="-468"/>
        <w:jc w:val="both"/>
        <w:rPr>
          <w:rFonts w:ascii="Arial" w:hAnsi="Arial"/>
        </w:rPr>
      </w:pPr>
      <w:r w:rsidRPr="00E01D04">
        <w:rPr>
          <w:rFonts w:ascii="Arial" w:hAnsi="Arial"/>
        </w:rPr>
        <w:t>I, the undersigned</w:t>
      </w:r>
      <w:r w:rsidR="001A3F6A">
        <w:rPr>
          <w:rFonts w:ascii="Arial" w:hAnsi="Arial"/>
        </w:rPr>
        <w:t xml:space="preserve"> …………………………………………….</w:t>
      </w:r>
    </w:p>
    <w:p w14:paraId="2C8AD127" w14:textId="77777777" w:rsidR="00543EF5" w:rsidRPr="00E01D04" w:rsidRDefault="00543EF5" w:rsidP="005D06AE">
      <w:pPr>
        <w:ind w:right="-468"/>
        <w:jc w:val="both"/>
        <w:rPr>
          <w:rFonts w:ascii="Arial" w:hAnsi="Arial"/>
        </w:rPr>
      </w:pPr>
    </w:p>
    <w:p w14:paraId="64869185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  <w:r w:rsidRPr="00E01D04">
        <w:rPr>
          <w:rFonts w:ascii="Arial" w:hAnsi="Arial"/>
        </w:rPr>
        <w:t xml:space="preserve">hereby authorize IFP Energies nouvelles’ Institutional Relations and Communications Division to use my image, recorded on video or photograph medium, in the context of my professional activities, </w:t>
      </w:r>
    </w:p>
    <w:p w14:paraId="198978AE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49E76B20" w14:textId="77777777" w:rsidR="00821FD7" w:rsidRPr="00E01D04" w:rsidRDefault="00821FD7" w:rsidP="005D06AE">
      <w:pPr>
        <w:ind w:right="-468"/>
        <w:jc w:val="both"/>
        <w:rPr>
          <w:rFonts w:ascii="Arial" w:hAnsi="Arial"/>
          <w:b/>
          <w:u w:val="single"/>
        </w:rPr>
      </w:pPr>
      <w:r w:rsidRPr="00E01D04">
        <w:rPr>
          <w:rFonts w:ascii="Arial" w:hAnsi="Arial"/>
          <w:b/>
          <w:u w:val="single"/>
        </w:rPr>
        <w:t xml:space="preserve">free of charge and on condition that this use is not damaging to my image or my reputation, </w:t>
      </w:r>
    </w:p>
    <w:p w14:paraId="4E058224" w14:textId="77777777" w:rsidR="00821FD7" w:rsidRPr="00E01D04" w:rsidRDefault="00821FD7" w:rsidP="005D06AE">
      <w:pPr>
        <w:ind w:right="-468"/>
        <w:jc w:val="both"/>
        <w:rPr>
          <w:rFonts w:ascii="Arial" w:hAnsi="Arial"/>
          <w:b/>
        </w:rPr>
      </w:pPr>
    </w:p>
    <w:p w14:paraId="445E7EE9" w14:textId="77777777" w:rsidR="00821FD7" w:rsidRPr="00944C64" w:rsidRDefault="00821FD7" w:rsidP="005D06AE">
      <w:pPr>
        <w:ind w:right="-468"/>
        <w:jc w:val="both"/>
        <w:rPr>
          <w:rFonts w:ascii="Arial" w:hAnsi="Arial"/>
          <w:lang w:val="fr-FR"/>
        </w:rPr>
      </w:pPr>
      <w:proofErr w:type="gramStart"/>
      <w:r w:rsidRPr="00944C64">
        <w:rPr>
          <w:rFonts w:ascii="Arial" w:hAnsi="Arial"/>
          <w:lang w:val="fr-FR"/>
        </w:rPr>
        <w:t>to</w:t>
      </w:r>
      <w:proofErr w:type="gramEnd"/>
      <w:r w:rsidRPr="00944C64">
        <w:rPr>
          <w:rFonts w:ascii="Arial" w:hAnsi="Arial"/>
          <w:lang w:val="fr-FR"/>
        </w:rPr>
        <w:t xml:space="preserve"> </w:t>
      </w:r>
      <w:proofErr w:type="spellStart"/>
      <w:r w:rsidRPr="00944C64">
        <w:rPr>
          <w:rFonts w:ascii="Arial" w:hAnsi="Arial"/>
          <w:lang w:val="fr-FR"/>
        </w:rPr>
        <w:t>promote</w:t>
      </w:r>
      <w:proofErr w:type="spellEnd"/>
      <w:r w:rsidRPr="00944C64">
        <w:rPr>
          <w:rFonts w:ascii="Arial" w:hAnsi="Arial"/>
          <w:lang w:val="fr-FR"/>
        </w:rPr>
        <w:t xml:space="preserve"> IFP Energies nouvelles’ </w:t>
      </w:r>
      <w:proofErr w:type="spellStart"/>
      <w:r w:rsidRPr="00944C64">
        <w:rPr>
          <w:rFonts w:ascii="Arial" w:hAnsi="Arial"/>
          <w:lang w:val="fr-FR"/>
        </w:rPr>
        <w:t>activities</w:t>
      </w:r>
      <w:proofErr w:type="spellEnd"/>
      <w:r w:rsidRPr="00944C64">
        <w:rPr>
          <w:rFonts w:ascii="Arial" w:hAnsi="Arial"/>
          <w:lang w:val="fr-FR"/>
        </w:rPr>
        <w:t>.</w:t>
      </w:r>
    </w:p>
    <w:p w14:paraId="783796B2" w14:textId="77777777" w:rsidR="00821FD7" w:rsidRPr="00944C64" w:rsidRDefault="00821FD7" w:rsidP="005D06AE">
      <w:pPr>
        <w:ind w:right="-468"/>
        <w:jc w:val="both"/>
        <w:rPr>
          <w:rFonts w:ascii="Arial" w:hAnsi="Arial"/>
          <w:lang w:val="fr-FR"/>
        </w:rPr>
      </w:pPr>
    </w:p>
    <w:p w14:paraId="079D13A4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  <w:r w:rsidRPr="00E01D04">
        <w:rPr>
          <w:rFonts w:ascii="Arial" w:hAnsi="Arial"/>
        </w:rPr>
        <w:t xml:space="preserve">I agree that these images may be used to produce all the media required for their distribution, within our outside IFP Energies nouvelles, for print, </w:t>
      </w:r>
      <w:proofErr w:type="gramStart"/>
      <w:r w:rsidRPr="00E01D04">
        <w:rPr>
          <w:rFonts w:ascii="Arial" w:hAnsi="Arial"/>
        </w:rPr>
        <w:t>multimedia</w:t>
      </w:r>
      <w:proofErr w:type="gramEnd"/>
      <w:r w:rsidRPr="00E01D04">
        <w:rPr>
          <w:rFonts w:ascii="Arial" w:hAnsi="Arial"/>
        </w:rPr>
        <w:t xml:space="preserve"> and event production purposes.</w:t>
      </w:r>
    </w:p>
    <w:p w14:paraId="3007407D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2141C0F2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  <w:r w:rsidRPr="00E01D04">
        <w:rPr>
          <w:rFonts w:ascii="Arial" w:hAnsi="Arial"/>
        </w:rPr>
        <w:t>I reserve the right to cancel this authorization at any time if the abovementioned conditions are no longer met.</w:t>
      </w:r>
    </w:p>
    <w:p w14:paraId="7293CCF7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2B2B23C1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31077F0D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07A1EAB2" w14:textId="3ADB937A" w:rsidR="00821FD7" w:rsidRPr="00E01D04" w:rsidRDefault="00F67D37" w:rsidP="005D06AE">
      <w:pPr>
        <w:tabs>
          <w:tab w:val="left" w:pos="3600"/>
        </w:tabs>
        <w:ind w:right="-468"/>
        <w:jc w:val="both"/>
        <w:rPr>
          <w:rFonts w:ascii="Arial" w:hAnsi="Arial"/>
        </w:rPr>
      </w:pPr>
      <w:r>
        <w:rPr>
          <w:rFonts w:ascii="Arial" w:hAnsi="Arial"/>
        </w:rPr>
        <w:t xml:space="preserve">Signed on </w:t>
      </w:r>
      <w:r w:rsidR="00944C64">
        <w:rPr>
          <w:rFonts w:ascii="Arial" w:hAnsi="Arial"/>
        </w:rPr>
        <w:t>………</w:t>
      </w:r>
      <w:proofErr w:type="gramStart"/>
      <w:r w:rsidR="00944C64">
        <w:rPr>
          <w:rFonts w:ascii="Arial" w:hAnsi="Arial"/>
        </w:rPr>
        <w:t>…..</w:t>
      </w:r>
      <w:proofErr w:type="gramEnd"/>
      <w:r>
        <w:rPr>
          <w:rFonts w:ascii="Arial" w:hAnsi="Arial"/>
        </w:rPr>
        <w:tab/>
        <w:t>i</w:t>
      </w:r>
      <w:r w:rsidR="00821FD7" w:rsidRPr="00E01D04">
        <w:rPr>
          <w:rFonts w:ascii="Arial" w:hAnsi="Arial"/>
        </w:rPr>
        <w:t>n</w:t>
      </w:r>
      <w:r w:rsidR="00944C64">
        <w:rPr>
          <w:rFonts w:ascii="Arial" w:hAnsi="Arial"/>
        </w:rPr>
        <w:t xml:space="preserve"> ……</w:t>
      </w:r>
      <w:proofErr w:type="gramStart"/>
      <w:r w:rsidR="00944C64">
        <w:rPr>
          <w:rFonts w:ascii="Arial" w:hAnsi="Arial"/>
        </w:rPr>
        <w:t>…..</w:t>
      </w:r>
      <w:proofErr w:type="gramEnd"/>
    </w:p>
    <w:p w14:paraId="69B56163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6E66120A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5C206045" w14:textId="77777777" w:rsidR="00821FD7" w:rsidRPr="00E01D04" w:rsidRDefault="00821FD7" w:rsidP="005D06AE">
      <w:pPr>
        <w:ind w:right="-468"/>
        <w:jc w:val="both"/>
        <w:rPr>
          <w:rFonts w:ascii="Arial" w:hAnsi="Arial"/>
        </w:rPr>
      </w:pPr>
    </w:p>
    <w:p w14:paraId="611A0D28" w14:textId="4F19F28E" w:rsidR="00821FD7" w:rsidRDefault="00821FD7" w:rsidP="005D06AE">
      <w:pPr>
        <w:ind w:right="-468"/>
        <w:jc w:val="both"/>
        <w:rPr>
          <w:rFonts w:ascii="Arial" w:hAnsi="Arial"/>
          <w:i/>
        </w:rPr>
      </w:pPr>
      <w:r w:rsidRPr="00E01D04">
        <w:rPr>
          <w:rFonts w:ascii="Arial" w:hAnsi="Arial"/>
          <w:i/>
        </w:rPr>
        <w:t>Signature (preceded by "Agreed and signed”)</w:t>
      </w:r>
    </w:p>
    <w:p w14:paraId="0A435DD0" w14:textId="31C82AE2" w:rsidR="00FF7BC3" w:rsidRDefault="00FF7BC3" w:rsidP="005D06AE">
      <w:pPr>
        <w:ind w:right="-468"/>
        <w:jc w:val="both"/>
        <w:rPr>
          <w:rFonts w:ascii="Arial" w:hAnsi="Arial"/>
          <w:i/>
        </w:rPr>
      </w:pPr>
    </w:p>
    <w:p w14:paraId="4FB61F51" w14:textId="18DC5266" w:rsidR="00FF7BC3" w:rsidRDefault="00FF7BC3" w:rsidP="005D06AE">
      <w:pPr>
        <w:ind w:right="-468"/>
        <w:jc w:val="both"/>
        <w:rPr>
          <w:rFonts w:ascii="Arial" w:hAnsi="Arial"/>
          <w:i/>
        </w:rPr>
      </w:pPr>
    </w:p>
    <w:p w14:paraId="5751E314" w14:textId="14B58651" w:rsidR="00FF7BC3" w:rsidRPr="00E01D04" w:rsidRDefault="00FF7BC3" w:rsidP="005D06AE">
      <w:pPr>
        <w:ind w:right="-468"/>
        <w:jc w:val="both"/>
        <w:rPr>
          <w:rFonts w:ascii="Arial" w:hAnsi="Arial"/>
          <w:i/>
        </w:rPr>
      </w:pPr>
    </w:p>
    <w:p w14:paraId="3F77AC6B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6D1E6C7F" w14:textId="77777777" w:rsidR="00821FD7" w:rsidRPr="00E01D04" w:rsidRDefault="00821FD7" w:rsidP="005D06AE">
      <w:pPr>
        <w:ind w:right="-468"/>
        <w:rPr>
          <w:rFonts w:ascii="Arial" w:hAnsi="Arial"/>
        </w:rPr>
      </w:pPr>
    </w:p>
    <w:p w14:paraId="433525FE" w14:textId="77777777" w:rsidR="006560DC" w:rsidRDefault="006560DC" w:rsidP="006560DC">
      <w:pPr>
        <w:ind w:right="-468"/>
      </w:pPr>
    </w:p>
    <w:p w14:paraId="4177F32D" w14:textId="77777777" w:rsidR="00821FD7" w:rsidRPr="00E01D04" w:rsidRDefault="00821FD7" w:rsidP="005D06AE">
      <w:pPr>
        <w:ind w:right="-468"/>
      </w:pPr>
    </w:p>
    <w:sectPr w:rsidR="00821FD7" w:rsidRPr="00E01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2BC05" w14:textId="77777777" w:rsidR="00DB454C" w:rsidRPr="00E01D04" w:rsidRDefault="00DB454C" w:rsidP="005D06AE">
      <w:r w:rsidRPr="00E01D04">
        <w:separator/>
      </w:r>
    </w:p>
  </w:endnote>
  <w:endnote w:type="continuationSeparator" w:id="0">
    <w:p w14:paraId="0C414FE4" w14:textId="77777777" w:rsidR="00DB454C" w:rsidRPr="00E01D04" w:rsidRDefault="00DB454C" w:rsidP="005D06AE">
      <w:r w:rsidRPr="00E01D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2B480" w14:textId="77777777" w:rsidR="00821FD7" w:rsidRPr="00E01D04" w:rsidRDefault="00821F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28DE" w14:textId="77777777" w:rsidR="00821FD7" w:rsidRPr="00E01D04" w:rsidRDefault="00821F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3FA6B" w14:textId="77777777" w:rsidR="00821FD7" w:rsidRPr="00E01D04" w:rsidRDefault="00821F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A298B" w14:textId="77777777" w:rsidR="00DB454C" w:rsidRPr="00E01D04" w:rsidRDefault="00DB454C" w:rsidP="005D06AE">
      <w:r w:rsidRPr="00E01D04">
        <w:separator/>
      </w:r>
    </w:p>
  </w:footnote>
  <w:footnote w:type="continuationSeparator" w:id="0">
    <w:p w14:paraId="52BCFAB1" w14:textId="77777777" w:rsidR="00DB454C" w:rsidRPr="00E01D04" w:rsidRDefault="00DB454C" w:rsidP="005D06AE">
      <w:r w:rsidRPr="00E01D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99BB" w14:textId="77777777" w:rsidR="00821FD7" w:rsidRPr="00E01D04" w:rsidRDefault="00821F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9F7A" w14:textId="77777777" w:rsidR="00821FD7" w:rsidRPr="00E01D04" w:rsidRDefault="00821F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7578" w14:textId="77777777" w:rsidR="00821FD7" w:rsidRPr="00E01D04" w:rsidRDefault="00821F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83"/>
    <w:rsid w:val="00027374"/>
    <w:rsid w:val="000465CC"/>
    <w:rsid w:val="00082363"/>
    <w:rsid w:val="000B6479"/>
    <w:rsid w:val="000C6DF3"/>
    <w:rsid w:val="000D4A72"/>
    <w:rsid w:val="000D6E8A"/>
    <w:rsid w:val="001221EA"/>
    <w:rsid w:val="001A3F6A"/>
    <w:rsid w:val="001B40B6"/>
    <w:rsid w:val="00236822"/>
    <w:rsid w:val="002A6453"/>
    <w:rsid w:val="0032325C"/>
    <w:rsid w:val="00340502"/>
    <w:rsid w:val="00370E66"/>
    <w:rsid w:val="00371096"/>
    <w:rsid w:val="00380AF8"/>
    <w:rsid w:val="0041243A"/>
    <w:rsid w:val="00426984"/>
    <w:rsid w:val="004C75A3"/>
    <w:rsid w:val="004E0B52"/>
    <w:rsid w:val="0051049A"/>
    <w:rsid w:val="00535CB2"/>
    <w:rsid w:val="00536BE3"/>
    <w:rsid w:val="00543EF5"/>
    <w:rsid w:val="00591351"/>
    <w:rsid w:val="005B1F61"/>
    <w:rsid w:val="005D06AE"/>
    <w:rsid w:val="005D2BAC"/>
    <w:rsid w:val="005F3B0F"/>
    <w:rsid w:val="00601527"/>
    <w:rsid w:val="006346DE"/>
    <w:rsid w:val="006443E7"/>
    <w:rsid w:val="006560DC"/>
    <w:rsid w:val="00661E0D"/>
    <w:rsid w:val="006907CF"/>
    <w:rsid w:val="006C46DC"/>
    <w:rsid w:val="006E0989"/>
    <w:rsid w:val="006F2769"/>
    <w:rsid w:val="007956A3"/>
    <w:rsid w:val="007E0283"/>
    <w:rsid w:val="00803BD5"/>
    <w:rsid w:val="00816AB5"/>
    <w:rsid w:val="00821FD7"/>
    <w:rsid w:val="00830933"/>
    <w:rsid w:val="008428AD"/>
    <w:rsid w:val="008C49AB"/>
    <w:rsid w:val="008D04E4"/>
    <w:rsid w:val="008E2E2F"/>
    <w:rsid w:val="00944041"/>
    <w:rsid w:val="00944C64"/>
    <w:rsid w:val="00996674"/>
    <w:rsid w:val="009D39C6"/>
    <w:rsid w:val="00A0298D"/>
    <w:rsid w:val="00A07AB3"/>
    <w:rsid w:val="00A5111F"/>
    <w:rsid w:val="00A5789A"/>
    <w:rsid w:val="00AA2A1F"/>
    <w:rsid w:val="00AB47FD"/>
    <w:rsid w:val="00AE6F1C"/>
    <w:rsid w:val="00B63C33"/>
    <w:rsid w:val="00B83927"/>
    <w:rsid w:val="00C02A55"/>
    <w:rsid w:val="00C85D35"/>
    <w:rsid w:val="00D44941"/>
    <w:rsid w:val="00D5373E"/>
    <w:rsid w:val="00D53B8D"/>
    <w:rsid w:val="00D704EB"/>
    <w:rsid w:val="00D85C22"/>
    <w:rsid w:val="00DB454C"/>
    <w:rsid w:val="00DC3E30"/>
    <w:rsid w:val="00DC57AE"/>
    <w:rsid w:val="00E01D04"/>
    <w:rsid w:val="00E515E6"/>
    <w:rsid w:val="00EB218D"/>
    <w:rsid w:val="00EB22CD"/>
    <w:rsid w:val="00F519BA"/>
    <w:rsid w:val="00F67D37"/>
    <w:rsid w:val="00F87B6B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0824F"/>
  <w14:defaultImageDpi w14:val="96"/>
  <w15:chartTrackingRefBased/>
  <w15:docId w15:val="{6E8C7C49-F4FD-6D46-B29E-D481BA88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839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D5373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SimSu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link w:val="Titre2"/>
    <w:uiPriority w:val="9"/>
    <w:semiHidden/>
    <w:rPr>
      <w:rFonts w:ascii="Calibri Light" w:eastAsia="SimSun" w:hAnsi="Calibri Light" w:cs="Times New Roman"/>
      <w:b/>
      <w:bCs/>
      <w:i/>
      <w:iCs/>
      <w:sz w:val="28"/>
      <w:szCs w:val="28"/>
      <w:lang w:val="en-US" w:eastAsia="en-US"/>
    </w:rPr>
  </w:style>
  <w:style w:type="paragraph" w:styleId="Lgende">
    <w:name w:val="caption"/>
    <w:basedOn w:val="Normal"/>
    <w:next w:val="Normal"/>
    <w:uiPriority w:val="35"/>
    <w:qFormat/>
    <w:rsid w:val="00B83927"/>
    <w:pPr>
      <w:jc w:val="center"/>
    </w:pPr>
    <w:rPr>
      <w:rFonts w:ascii="Georgia" w:hAnsi="Georgia"/>
      <w:b/>
      <w:sz w:val="32"/>
      <w:u w:val="single"/>
    </w:rPr>
  </w:style>
  <w:style w:type="character" w:styleId="Lienhypertexte">
    <w:name w:val="Hyperlink"/>
    <w:uiPriority w:val="99"/>
    <w:rsid w:val="00F87B6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D06A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D06AE"/>
    <w:rPr>
      <w:sz w:val="24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5D06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D06AE"/>
    <w:rPr>
      <w:sz w:val="24"/>
      <w:lang w:val="x-none" w:eastAsia="en-US"/>
    </w:rPr>
  </w:style>
  <w:style w:type="paragraph" w:customStyle="1" w:styleId="Default">
    <w:name w:val="Default"/>
    <w:rsid w:val="00510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ORGANISME PRODUCTEUR</vt:lpstr>
    </vt:vector>
  </TitlesOfParts>
  <Company>IFP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ORGANISME PRODUCTEUR</dc:title>
  <dc:subject/>
  <dc:creator>hurisse</dc:creator>
  <cp:keywords/>
  <cp:lastModifiedBy>LEANDRI Frederique</cp:lastModifiedBy>
  <cp:revision>2</cp:revision>
  <cp:lastPrinted>2016-03-18T14:23:00Z</cp:lastPrinted>
  <dcterms:created xsi:type="dcterms:W3CDTF">2021-05-12T08:36:00Z</dcterms:created>
  <dcterms:modified xsi:type="dcterms:W3CDTF">2021-05-12T08:36:00Z</dcterms:modified>
</cp:coreProperties>
</file>